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3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6"/>
        <w:gridCol w:w="1641"/>
        <w:gridCol w:w="1705"/>
        <w:gridCol w:w="1352"/>
        <w:gridCol w:w="1532"/>
        <w:gridCol w:w="1532"/>
        <w:gridCol w:w="1532"/>
        <w:gridCol w:w="1527"/>
      </w:tblGrid>
      <w:tr w:rsidR="00FD439D" w:rsidRPr="00FD439D" w14:paraId="4DA03C30" w14:textId="77777777" w:rsidTr="00FD439D">
        <w:trPr>
          <w:cantSplit/>
          <w:trHeight w:val="1446"/>
          <w:jc w:val="center"/>
        </w:trPr>
        <w:tc>
          <w:tcPr>
            <w:tcW w:w="614" w:type="pct"/>
            <w:shd w:val="clear" w:color="auto" w:fill="FBE4D5" w:themeFill="accent2" w:themeFillTint="33"/>
            <w:vAlign w:val="center"/>
          </w:tcPr>
          <w:p w14:paraId="34AA9B1A" w14:textId="77777777" w:rsidR="00FD439D" w:rsidRPr="00E06BFE" w:rsidRDefault="00FD439D" w:rsidP="004847F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Vardas Pavardė</w:t>
            </w:r>
          </w:p>
        </w:tc>
        <w:tc>
          <w:tcPr>
            <w:tcW w:w="665" w:type="pct"/>
            <w:shd w:val="clear" w:color="auto" w:fill="FBE4D5" w:themeFill="accent2" w:themeFillTint="33"/>
            <w:vAlign w:val="center"/>
          </w:tcPr>
          <w:p w14:paraId="100CF869" w14:textId="77777777" w:rsidR="00FD439D" w:rsidRPr="00E06BFE" w:rsidRDefault="00FD439D" w:rsidP="004847F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Siūlomos pareigos</w:t>
            </w:r>
          </w:p>
          <w:p w14:paraId="5CA27DF4" w14:textId="77777777" w:rsidR="00FD439D" w:rsidRPr="00E06BFE" w:rsidRDefault="00FD439D" w:rsidP="004847F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691" w:type="pct"/>
            <w:shd w:val="clear" w:color="auto" w:fill="FBE4D5" w:themeFill="accent2" w:themeFillTint="33"/>
            <w:vAlign w:val="center"/>
          </w:tcPr>
          <w:p w14:paraId="48B70FD1" w14:textId="0E36B13F" w:rsidR="00FD439D" w:rsidRPr="00E06BFE" w:rsidRDefault="00FD439D" w:rsidP="004847FE">
            <w:pPr>
              <w:jc w:val="center"/>
              <w:rPr>
                <w:rFonts w:ascii="Arial" w:eastAsia="Arial" w:hAnsi="Arial" w:cs="Arial"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Specialisto vadovaujamo darbo patirtis vykdytuose projektuose</w:t>
            </w:r>
            <w:r w:rsidRPr="7662FC41">
              <w:rPr>
                <w:rFonts w:ascii="Arial" w:eastAsia="Arial" w:hAnsi="Arial" w:cs="Arial"/>
                <w:lang w:val="lt-LT"/>
              </w:rPr>
              <w:t xml:space="preserve"> (projekto pavadinimas)</w:t>
            </w:r>
          </w:p>
          <w:p w14:paraId="31E6AF8D" w14:textId="77777777" w:rsidR="00FD439D" w:rsidRPr="00E06BF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</w:tc>
        <w:tc>
          <w:tcPr>
            <w:tcW w:w="548" w:type="pct"/>
            <w:shd w:val="clear" w:color="auto" w:fill="FBE4D5" w:themeFill="accent2" w:themeFillTint="33"/>
          </w:tcPr>
          <w:p w14:paraId="79E979E7" w14:textId="77777777" w:rsidR="00FD439D" w:rsidRPr="00E06BF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  <w:p w14:paraId="3CFB41D5" w14:textId="77777777" w:rsidR="00FD439D" w:rsidRDefault="00FD439D" w:rsidP="004847FE">
            <w:pPr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Įvykdyto projekto (sutarties) </w:t>
            </w: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>pradžios</w:t>
            </w:r>
            <w:r>
              <w:rPr>
                <w:rFonts w:ascii="Arial" w:eastAsia="Arial" w:hAnsi="Arial" w:cs="Arial"/>
                <w:b/>
                <w:bCs/>
                <w:lang w:val="lt-LT"/>
              </w:rPr>
              <w:t xml:space="preserve"> </w:t>
            </w: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data </w:t>
            </w:r>
          </w:p>
          <w:p w14:paraId="21D3D2BF" w14:textId="5648ABFF" w:rsidR="00FD439D" w:rsidRDefault="00FD439D" w:rsidP="004847FE">
            <w:pPr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(metai, mėnuo, diena) </w:t>
            </w:r>
          </w:p>
          <w:p w14:paraId="0CF69047" w14:textId="7BAA1AA1" w:rsidR="00FD439D" w:rsidRPr="004847FE" w:rsidRDefault="00FD439D" w:rsidP="004847FE">
            <w:pPr>
              <w:jc w:val="center"/>
              <w:rPr>
                <w:rFonts w:ascii="Arial" w:eastAsia="Arial" w:hAnsi="Arial" w:cs="Arial"/>
                <w:u w:val="single"/>
                <w:lang w:val="lt-LT"/>
              </w:rPr>
            </w:pP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 xml:space="preserve">ir </w:t>
            </w:r>
            <w:r w:rsidR="006650D6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 xml:space="preserve"> sutarties </w:t>
            </w: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>numeris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3AE6F595" w14:textId="77777777" w:rsidR="00FD439D" w:rsidRPr="00E06BF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  <w:p w14:paraId="00833CE1" w14:textId="77777777" w:rsidR="00FD439D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Įvykdyto projekto (sutarties) </w:t>
            </w: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>pabaigos</w:t>
            </w:r>
            <w:r>
              <w:rPr>
                <w:rFonts w:ascii="Arial" w:eastAsia="Arial" w:hAnsi="Arial" w:cs="Arial"/>
                <w:b/>
                <w:bCs/>
                <w:lang w:val="lt-LT"/>
              </w:rPr>
              <w:t xml:space="preserve"> </w:t>
            </w: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data </w:t>
            </w:r>
          </w:p>
          <w:p w14:paraId="6DAE44B4" w14:textId="77777777" w:rsidR="00FD439D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  <w:p w14:paraId="11D92674" w14:textId="45C33AA9" w:rsidR="00FD439D" w:rsidRPr="7662FC41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(metai, mėnuo, diena) 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6A09A2EC" w14:textId="3698754F" w:rsidR="00FD439D" w:rsidRPr="00D62AA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Įvykdyto projekto (sutarties) užsakovo kontaktiniai duomenys </w:t>
            </w:r>
            <w:r w:rsidRPr="7662FC41">
              <w:rPr>
                <w:rFonts w:ascii="Arial" w:eastAsia="Arial" w:hAnsi="Arial" w:cs="Arial"/>
                <w:lang w:val="lt-LT"/>
              </w:rPr>
              <w:t xml:space="preserve">(juridinio asmens pavadinimas, atsakingo už sutartį asmens vardas, pavardė, </w:t>
            </w:r>
            <w:proofErr w:type="spellStart"/>
            <w:r w:rsidRPr="7662FC41">
              <w:rPr>
                <w:rFonts w:ascii="Arial" w:eastAsia="Arial" w:hAnsi="Arial" w:cs="Arial"/>
                <w:lang w:val="lt-LT"/>
              </w:rPr>
              <w:t>el.p</w:t>
            </w:r>
            <w:proofErr w:type="spellEnd"/>
            <w:r w:rsidRPr="7662FC41">
              <w:rPr>
                <w:rFonts w:ascii="Arial" w:eastAsia="Arial" w:hAnsi="Arial" w:cs="Arial"/>
                <w:lang w:val="lt-LT"/>
              </w:rPr>
              <w:t>, tel. Nr.)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0EBC1B3E" w14:textId="77777777" w:rsidR="00FD439D" w:rsidRPr="00E06BF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Specialisto paskyrimo į atitinkamas pareigas įsakymas ar kiti lygiaverčiai dokumentai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616DD564" w14:textId="77777777" w:rsidR="00FD439D" w:rsidRPr="00E06BFE" w:rsidRDefault="00FD439D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Tiekėjo darbuotojas </w:t>
            </w:r>
            <w:r w:rsidRPr="7662FC41">
              <w:rPr>
                <w:rFonts w:ascii="Arial" w:eastAsia="Arial" w:hAnsi="Arial" w:cs="Arial"/>
                <w:lang w:val="lt-LT"/>
              </w:rPr>
              <w:t>(TAIP/NE/Ketinamas įsidarbinti asmuo</w:t>
            </w:r>
            <w:r w:rsidRPr="7662FC41">
              <w:rPr>
                <w:rStyle w:val="FootnoteReference"/>
                <w:rFonts w:ascii="Arial" w:eastAsia="Arial" w:hAnsi="Arial" w:cs="Arial"/>
                <w:lang w:val="lt-LT"/>
              </w:rPr>
              <w:footnoteReference w:id="1"/>
            </w:r>
            <w:r w:rsidRPr="7662FC41">
              <w:rPr>
                <w:rFonts w:ascii="Arial" w:eastAsia="Arial" w:hAnsi="Arial" w:cs="Arial"/>
                <w:lang w:val="lt-LT"/>
              </w:rPr>
              <w:t>)</w:t>
            </w:r>
          </w:p>
        </w:tc>
      </w:tr>
      <w:tr w:rsidR="00FD439D" w:rsidRPr="00FD439D" w14:paraId="3320936F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1731D5A2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6DDD534F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354C039A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4032FE6A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B9AF823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7F570FAE" w14:textId="2C3D02A3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4A018AFC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83DBA4B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08C61F2E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03C4C80B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2F3B02BF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44331205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76471E68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0B48B038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21667EC2" w14:textId="1717E8BF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74199F6E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6063FB1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3ACFB977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33A6CBD4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20E64CA0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7820C9F8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1CF11A3E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701F2C1A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8888CC5" w14:textId="73B133DA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598D5002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D4352E4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18E9BBA2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4E0ACC64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0F500115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1F34BFE1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45B1E6CA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0BA26CF1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54EFBB3C" w14:textId="1179E066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0BEEBD33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0DCFD2E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4DE055D3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59CFFB3C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1AE60E48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5A014AB3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7E9BA976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3B4CF8A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4C11E69" w14:textId="5F03E6A9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6FB87670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2A48DCB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13C4B14C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32495885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42D5AA20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1F80586D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19CD20C5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7FA4BC1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D6EF0DE" w14:textId="2B38AAB9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541B638B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9C69EBE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49772492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7BD27504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53E0146F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0EFB2DDC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551B000D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D833FBE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07DDD63B" w14:textId="106F6BB2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6470514D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43EBD5D5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FD439D" w:rsidRPr="00FD439D" w14:paraId="78966BB6" w14:textId="77777777" w:rsidTr="00FD439D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7AC2C6DC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1D53CD40" w14:textId="77777777" w:rsidR="00FD439D" w:rsidRPr="00E06BFE" w:rsidRDefault="00FD439D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1C2B682C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484820CC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269120B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21F1086" w14:textId="482018ED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4CC9930F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C1B90FF" w14:textId="77777777" w:rsidR="00FD439D" w:rsidRPr="00E06BFE" w:rsidRDefault="00FD439D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38721" w14:textId="77777777" w:rsidR="00A35B42" w:rsidRDefault="00A35B42" w:rsidP="00B83465">
      <w:pPr>
        <w:spacing w:after="0" w:line="240" w:lineRule="auto"/>
      </w:pPr>
      <w:r>
        <w:separator/>
      </w:r>
    </w:p>
  </w:endnote>
  <w:endnote w:type="continuationSeparator" w:id="0">
    <w:p w14:paraId="4DBD2D34" w14:textId="77777777" w:rsidR="00A35B42" w:rsidRDefault="00A35B42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9BD49" w14:textId="77777777" w:rsidR="00A35B42" w:rsidRDefault="00A35B42" w:rsidP="00B83465">
      <w:pPr>
        <w:spacing w:after="0" w:line="240" w:lineRule="auto"/>
      </w:pPr>
      <w:r>
        <w:separator/>
      </w:r>
    </w:p>
  </w:footnote>
  <w:footnote w:type="continuationSeparator" w:id="0">
    <w:p w14:paraId="6C1E6F8B" w14:textId="77777777" w:rsidR="00A35B42" w:rsidRDefault="00A35B42" w:rsidP="00B83465">
      <w:pPr>
        <w:spacing w:after="0" w:line="240" w:lineRule="auto"/>
      </w:pPr>
      <w:r>
        <w:continuationSeparator/>
      </w:r>
    </w:p>
  </w:footnote>
  <w:footnote w:id="1">
    <w:p w14:paraId="3DAF26AB" w14:textId="77777777" w:rsidR="00FD439D" w:rsidRPr="00B83465" w:rsidRDefault="00FD439D" w:rsidP="003E1570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04F0B"/>
    <w:rsid w:val="000C58F7"/>
    <w:rsid w:val="00105F25"/>
    <w:rsid w:val="0027564C"/>
    <w:rsid w:val="002D5605"/>
    <w:rsid w:val="002E0C67"/>
    <w:rsid w:val="003E1570"/>
    <w:rsid w:val="004847FE"/>
    <w:rsid w:val="004A28F7"/>
    <w:rsid w:val="00563F7C"/>
    <w:rsid w:val="0061454D"/>
    <w:rsid w:val="00633C28"/>
    <w:rsid w:val="006537BB"/>
    <w:rsid w:val="006650D6"/>
    <w:rsid w:val="00690C42"/>
    <w:rsid w:val="006A50C1"/>
    <w:rsid w:val="006D1E17"/>
    <w:rsid w:val="006D7008"/>
    <w:rsid w:val="00750239"/>
    <w:rsid w:val="00791C30"/>
    <w:rsid w:val="00890AA6"/>
    <w:rsid w:val="008F03A6"/>
    <w:rsid w:val="009215EF"/>
    <w:rsid w:val="00934633"/>
    <w:rsid w:val="009B767B"/>
    <w:rsid w:val="009D7CB2"/>
    <w:rsid w:val="00A35B42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ED2E37"/>
    <w:rsid w:val="00F430F3"/>
    <w:rsid w:val="00F84420"/>
    <w:rsid w:val="00F92398"/>
    <w:rsid w:val="00FD439D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180473F2-58C7-4A41-8851-F2DDB6AE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character" w:styleId="Mention">
    <w:name w:val="Mention"/>
    <w:basedOn w:val="DefaultParagraphFont"/>
    <w:uiPriority w:val="99"/>
    <w:unhideWhenUsed/>
    <w:rsid w:val="00633C2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B0B6E6-FFD4-4CF7-93E5-2DDBE4C33CD8}"/>
</file>

<file path=customXml/itemProps2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4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482</Words>
  <Characters>275</Characters>
  <Application>Microsoft Office Word</Application>
  <DocSecurity>0</DocSecurity>
  <Lines>2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Ovidijus Brogys</cp:lastModifiedBy>
  <cp:revision>11</cp:revision>
  <dcterms:created xsi:type="dcterms:W3CDTF">2023-10-09T12:45:00Z</dcterms:created>
  <dcterms:modified xsi:type="dcterms:W3CDTF">2026-06-02T07:37:00Z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